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3DAA" w:rsidRDefault="00D03DAA" w:rsidP="003B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B4902" w:rsidRDefault="00C22670" w:rsidP="003B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B490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Анкетирование «Питание глазами сотрудников»</w:t>
      </w:r>
    </w:p>
    <w:p w:rsidR="00D03DAA" w:rsidRPr="003B4902" w:rsidRDefault="00D03DAA" w:rsidP="003B4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tbl>
      <w:tblPr>
        <w:tblW w:w="10773" w:type="dxa"/>
        <w:tblCellSpacing w:w="15" w:type="dxa"/>
        <w:tblInd w:w="-106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288"/>
      </w:tblGrid>
      <w:tr w:rsidR="00C22670" w:rsidRPr="0091267E" w:rsidTr="002868E4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</w:t>
            </w:r>
            <w:r w:rsidR="003B4902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Вы качеством питания в ДОУ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C22670" w:rsidP="00D03DAA">
            <w:pPr>
              <w:numPr>
                <w:ilvl w:val="0"/>
                <w:numId w:val="3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удовлетворены</w:t>
            </w:r>
          </w:p>
          <w:p w:rsidR="00C22670" w:rsidRPr="0091267E" w:rsidRDefault="00C22670" w:rsidP="00D03DAA">
            <w:pPr>
              <w:numPr>
                <w:ilvl w:val="0"/>
                <w:numId w:val="3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удовлетворены, есть отдельные замечания</w:t>
            </w:r>
          </w:p>
          <w:p w:rsidR="00C22670" w:rsidRPr="0091267E" w:rsidRDefault="00C22670" w:rsidP="00D03DAA">
            <w:pPr>
              <w:numPr>
                <w:ilvl w:val="0"/>
                <w:numId w:val="3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удовлетворены</w:t>
            </w:r>
          </w:p>
        </w:tc>
      </w:tr>
      <w:tr w:rsidR="00C22670" w:rsidRPr="0091267E" w:rsidTr="002868E4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28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меню, по котор</w:t>
            </w:r>
            <w:r w:rsidR="003B4902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организовано питание в ДОУ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C22670" w:rsidP="00D03DAA">
            <w:pPr>
              <w:numPr>
                <w:ilvl w:val="0"/>
                <w:numId w:val="4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удовлетворены</w:t>
            </w:r>
          </w:p>
          <w:p w:rsidR="00C22670" w:rsidRPr="0091267E" w:rsidRDefault="00C22670" w:rsidP="00D03DAA">
            <w:pPr>
              <w:numPr>
                <w:ilvl w:val="0"/>
                <w:numId w:val="4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удовлетворены, есть отдельные замечания</w:t>
            </w:r>
          </w:p>
          <w:p w:rsidR="00C22670" w:rsidRPr="0091267E" w:rsidRDefault="00C22670" w:rsidP="00D03DAA">
            <w:pPr>
              <w:numPr>
                <w:ilvl w:val="0"/>
                <w:numId w:val="4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удовлетворены</w:t>
            </w:r>
          </w:p>
        </w:tc>
      </w:tr>
      <w:tr w:rsidR="00D03DAA" w:rsidRPr="0091267E" w:rsidTr="002868E4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91267E" w:rsidRDefault="002868E4" w:rsidP="0028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блюда из меню ДОУ воспитанники </w:t>
            </w:r>
            <w:r w:rsidR="00D03DAA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удовольствием едят</w:t>
            </w:r>
            <w:r w:rsidR="00D03DAA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DAA" w:rsidRPr="0091267E" w:rsidRDefault="00D03DAA" w:rsidP="00D03DAA">
            <w:pPr>
              <w:tabs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DAA" w:rsidRPr="0091267E" w:rsidTr="002868E4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3DAA" w:rsidRPr="0091267E" w:rsidRDefault="001D00CD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блюда дети не едят</w:t>
            </w:r>
            <w:r w:rsidR="00D03DAA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DAA" w:rsidRPr="0091267E" w:rsidRDefault="00D03DAA" w:rsidP="00D03DAA">
            <w:pPr>
              <w:tabs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670" w:rsidRPr="0091267E" w:rsidTr="002868E4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установленным т</w:t>
            </w:r>
            <w:r w:rsidR="003B4902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ребованиям режим питания в ДОУ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3B4902" w:rsidP="00D03DAA">
            <w:pPr>
              <w:numPr>
                <w:ilvl w:val="0"/>
                <w:numId w:val="6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</w:t>
            </w:r>
          </w:p>
          <w:p w:rsidR="00C22670" w:rsidRPr="0091267E" w:rsidRDefault="003B4902" w:rsidP="00D03DAA">
            <w:pPr>
              <w:numPr>
                <w:ilvl w:val="0"/>
                <w:numId w:val="6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 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  <w:p w:rsidR="00C22670" w:rsidRPr="0091267E" w:rsidRDefault="00C22670" w:rsidP="00D03DAA">
            <w:pPr>
              <w:numPr>
                <w:ilvl w:val="0"/>
                <w:numId w:val="6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</w:tr>
      <w:tr w:rsidR="00C22670" w:rsidRPr="0091267E" w:rsidTr="002868E4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качеством приготовления пищи</w:t>
            </w:r>
            <w:r w:rsidR="002868E4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оформлением</w:t>
            </w:r>
            <w:r w:rsidR="003B4902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 в ДОУ?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91267E" w:rsidP="00D03DAA">
            <w:pPr>
              <w:numPr>
                <w:ilvl w:val="0"/>
                <w:numId w:val="7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C22670" w:rsidRPr="0091267E" w:rsidRDefault="0091267E" w:rsidP="00D03DAA">
            <w:pPr>
              <w:numPr>
                <w:ilvl w:val="0"/>
                <w:numId w:val="7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C22670" w:rsidRPr="0091267E" w:rsidTr="002868E4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2670" w:rsidRPr="0091267E" w:rsidRDefault="00C22670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питьевым режимом (обеспечение детей в достаточном количестве доброкачественной питьевой водой)?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670" w:rsidRPr="0091267E" w:rsidRDefault="0091267E" w:rsidP="00D03DAA">
            <w:pPr>
              <w:numPr>
                <w:ilvl w:val="0"/>
                <w:numId w:val="8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C22670" w:rsidRPr="0091267E" w:rsidRDefault="0091267E" w:rsidP="00D03DAA">
            <w:pPr>
              <w:numPr>
                <w:ilvl w:val="0"/>
                <w:numId w:val="8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22670"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91267E" w:rsidRPr="0091267E" w:rsidTr="002868E4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91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hAnsi="Times New Roman" w:cs="Times New Roman"/>
                <w:sz w:val="24"/>
                <w:szCs w:val="24"/>
              </w:rPr>
              <w:t>Наличие в ДОУ меню и подробной информации об услугах по организации питания детей в месте, доступном для всех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91267E">
              <w:rPr>
                <w:rFonts w:ascii="Times New Roman" w:hAnsi="Times New Roman" w:cs="Times New Roman"/>
                <w:sz w:val="24"/>
                <w:szCs w:val="24"/>
              </w:rPr>
              <w:t>,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91267E">
            <w:pPr>
              <w:numPr>
                <w:ilvl w:val="0"/>
                <w:numId w:val="5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91267E" w:rsidRPr="0091267E" w:rsidRDefault="0091267E" w:rsidP="0091267E">
            <w:pPr>
              <w:numPr>
                <w:ilvl w:val="0"/>
                <w:numId w:val="5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информация</w:t>
            </w:r>
          </w:p>
          <w:p w:rsidR="0091267E" w:rsidRPr="0091267E" w:rsidRDefault="0091267E" w:rsidP="0091267E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(не видел)</w:t>
            </w:r>
          </w:p>
        </w:tc>
      </w:tr>
      <w:tr w:rsidR="0091267E" w:rsidRPr="0091267E" w:rsidTr="002868E4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E6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наглядной информации по вопросам здорового питания детей в ДОУ?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E67B58">
            <w:pPr>
              <w:numPr>
                <w:ilvl w:val="0"/>
                <w:numId w:val="10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91267E" w:rsidRPr="0091267E" w:rsidRDefault="0091267E" w:rsidP="00E67B58">
            <w:pPr>
              <w:numPr>
                <w:ilvl w:val="0"/>
                <w:numId w:val="10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но давно не обновлялась</w:t>
            </w:r>
          </w:p>
          <w:p w:rsidR="0091267E" w:rsidRPr="0091267E" w:rsidRDefault="0091267E" w:rsidP="00E67B58">
            <w:pPr>
              <w:numPr>
                <w:ilvl w:val="0"/>
                <w:numId w:val="10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91267E" w:rsidRPr="0091267E" w:rsidRDefault="0091267E" w:rsidP="00E67B58">
            <w:pPr>
              <w:numPr>
                <w:ilvl w:val="0"/>
                <w:numId w:val="10"/>
              </w:numPr>
              <w:tabs>
                <w:tab w:val="clear" w:pos="720"/>
                <w:tab w:val="num" w:pos="215"/>
              </w:tabs>
              <w:spacing w:after="0" w:line="240" w:lineRule="auto"/>
              <w:ind w:left="215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</w:t>
            </w:r>
          </w:p>
        </w:tc>
      </w:tr>
      <w:tr w:rsidR="0091267E" w:rsidRPr="0091267E" w:rsidTr="002868E4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лично Вам 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нравится 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меню, рационе питания в ДОУ?</w:t>
            </w:r>
          </w:p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7E" w:rsidRPr="0091267E" w:rsidTr="002868E4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286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лично Вам 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нравится</w:t>
            </w: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меню, в организации питания в ДОУ? 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7E" w:rsidRPr="0091267E" w:rsidTr="002868E4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Ваши предложения по вопросам организации питания воспитанников и сотрудников в ДОУ.</w:t>
            </w:r>
          </w:p>
        </w:tc>
        <w:tc>
          <w:tcPr>
            <w:tcW w:w="52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7E" w:rsidRPr="0091267E" w:rsidRDefault="0091267E" w:rsidP="00D0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326" w:rsidRDefault="00047326"/>
    <w:sectPr w:rsidR="00047326" w:rsidSect="003B490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D24"/>
    <w:multiLevelType w:val="multilevel"/>
    <w:tmpl w:val="4FE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1109B"/>
    <w:multiLevelType w:val="multilevel"/>
    <w:tmpl w:val="9968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D3237"/>
    <w:multiLevelType w:val="multilevel"/>
    <w:tmpl w:val="2A9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A44593"/>
    <w:multiLevelType w:val="multilevel"/>
    <w:tmpl w:val="02F0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9C4608"/>
    <w:multiLevelType w:val="multilevel"/>
    <w:tmpl w:val="A6A8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5A624F"/>
    <w:multiLevelType w:val="multilevel"/>
    <w:tmpl w:val="79CC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976D43"/>
    <w:multiLevelType w:val="multilevel"/>
    <w:tmpl w:val="0AD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840859"/>
    <w:multiLevelType w:val="multilevel"/>
    <w:tmpl w:val="CC82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D41147"/>
    <w:multiLevelType w:val="multilevel"/>
    <w:tmpl w:val="2296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5D40CC"/>
    <w:multiLevelType w:val="multilevel"/>
    <w:tmpl w:val="18B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70"/>
    <w:rsid w:val="00047326"/>
    <w:rsid w:val="001D00CD"/>
    <w:rsid w:val="002868E4"/>
    <w:rsid w:val="003B4902"/>
    <w:rsid w:val="0091267E"/>
    <w:rsid w:val="009C7F78"/>
    <w:rsid w:val="00BB5FCE"/>
    <w:rsid w:val="00C22670"/>
    <w:rsid w:val="00D03DAA"/>
    <w:rsid w:val="00E9597B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1CB30-EEF1-4AEB-B85F-F41CC91F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2021-04-29T12:45:00Z</dcterms:created>
  <dcterms:modified xsi:type="dcterms:W3CDTF">2021-04-29T12:45:00Z</dcterms:modified>
</cp:coreProperties>
</file>